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21" w:rsidRPr="00AD2C17" w:rsidRDefault="006E3A04" w:rsidP="001325F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358.35pt;margin-top:-22in;width:1.5pt;height:17880pt;z-index:251657728" o:connectortype="straight" strokeweight=".5pt">
            <v:stroke dashstyle="dashDot"/>
          </v:shape>
        </w:pict>
      </w:r>
      <w:r w:rsidR="00C56521" w:rsidRPr="00B415F8">
        <w:rPr>
          <w:rFonts w:ascii="黑体" w:eastAsia="黑体" w:hint="eastAsia"/>
          <w:sz w:val="30"/>
          <w:szCs w:val="30"/>
        </w:rPr>
        <w:t>湖南</w:t>
      </w:r>
      <w:r w:rsidR="00C56521" w:rsidRPr="00AD2C17">
        <w:rPr>
          <w:rFonts w:ascii="黑体" w:eastAsia="黑体" w:hint="eastAsia"/>
          <w:sz w:val="30"/>
          <w:szCs w:val="30"/>
        </w:rPr>
        <w:t>农业大学鉴印审批单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898"/>
        <w:gridCol w:w="1134"/>
        <w:gridCol w:w="1985"/>
      </w:tblGrid>
      <w:tr w:rsidR="00C56521" w:rsidRPr="00BF3E3A" w:rsidTr="00BF3E3A">
        <w:trPr>
          <w:trHeight w:val="107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材  料</w:t>
            </w:r>
          </w:p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17" w:type="dxa"/>
            <w:gridSpan w:val="3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  <w:p w:rsidR="00C56521" w:rsidRPr="00BF3E3A" w:rsidRDefault="003F7127" w:rsidP="00BF3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283.35pt;margin-top:11.85pt;width:31.1pt;height:329.5pt;z-index:251658752" filled="f" stroked="f">
                  <v:textbox style="layout-flow:vertical-ideographic">
                    <w:txbxContent>
                      <w:p w:rsidR="003F7127" w:rsidRDefault="003F7127" w:rsidP="003F7127">
                        <w:pPr>
                          <w:jc w:val="distribute"/>
                        </w:pPr>
                        <w:r>
                          <w:t>裁切线</w:t>
                        </w:r>
                      </w:p>
                    </w:txbxContent>
                  </v:textbox>
                </v:shape>
              </w:pict>
            </w:r>
          </w:p>
        </w:tc>
      </w:tr>
      <w:tr w:rsidR="00C56521" w:rsidRPr="00BF3E3A" w:rsidTr="00BF3E3A">
        <w:trPr>
          <w:trHeight w:hRule="exact" w:val="699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件  数</w:t>
            </w:r>
          </w:p>
        </w:tc>
        <w:tc>
          <w:tcPr>
            <w:tcW w:w="1898" w:type="dxa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521" w:rsidRPr="00BF3E3A" w:rsidRDefault="00C56521" w:rsidP="00BF3E3A">
            <w:pPr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份  数</w:t>
            </w:r>
          </w:p>
        </w:tc>
        <w:tc>
          <w:tcPr>
            <w:tcW w:w="1985" w:type="dxa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</w:tc>
      </w:tr>
      <w:tr w:rsidR="00C56521" w:rsidRPr="00BF3E3A" w:rsidTr="00BF3E3A">
        <w:trPr>
          <w:trHeight w:hRule="exact" w:val="709"/>
        </w:trPr>
        <w:tc>
          <w:tcPr>
            <w:tcW w:w="1187" w:type="dxa"/>
            <w:vAlign w:val="center"/>
          </w:tcPr>
          <w:p w:rsidR="00C56521" w:rsidRPr="00BF3E3A" w:rsidRDefault="00C56521" w:rsidP="003F7127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陈  弘</w:t>
            </w:r>
          </w:p>
        </w:tc>
        <w:tc>
          <w:tcPr>
            <w:tcW w:w="1898" w:type="dxa"/>
            <w:vAlign w:val="center"/>
          </w:tcPr>
          <w:p w:rsidR="00C56521" w:rsidRPr="00BF3E3A" w:rsidRDefault="00C56521" w:rsidP="003F7127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521" w:rsidRPr="00BF3E3A" w:rsidRDefault="00C56521" w:rsidP="003F7127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邹学校</w:t>
            </w:r>
          </w:p>
        </w:tc>
        <w:tc>
          <w:tcPr>
            <w:tcW w:w="1985" w:type="dxa"/>
            <w:vAlign w:val="center"/>
          </w:tcPr>
          <w:p w:rsidR="00C56521" w:rsidRPr="00BF3E3A" w:rsidRDefault="00C56521" w:rsidP="003F7127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56521" w:rsidRPr="00BF3E3A" w:rsidTr="00B00584">
        <w:trPr>
          <w:trHeight w:hRule="exact" w:val="1555"/>
        </w:trPr>
        <w:tc>
          <w:tcPr>
            <w:tcW w:w="1187" w:type="dxa"/>
            <w:vAlign w:val="center"/>
          </w:tcPr>
          <w:p w:rsidR="00246D04" w:rsidRDefault="00C56521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46D04">
              <w:rPr>
                <w:rFonts w:ascii="宋体" w:hAnsi="宋体" w:hint="eastAsia"/>
                <w:sz w:val="24"/>
              </w:rPr>
              <w:t>分管</w:t>
            </w:r>
            <w:r w:rsidRPr="00BF3E3A">
              <w:rPr>
                <w:rFonts w:ascii="宋体" w:hAnsi="宋体" w:hint="eastAsia"/>
                <w:sz w:val="24"/>
              </w:rPr>
              <w:t>校 领导审</w:t>
            </w:r>
          </w:p>
          <w:p w:rsidR="00C56521" w:rsidRPr="00BF3E3A" w:rsidRDefault="00C56521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批意见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B00584" w:rsidP="003F7127">
            <w:pPr>
              <w:spacing w:before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Pr="00BF3E3A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56521" w:rsidRPr="00BF3E3A" w:rsidTr="00BF3E3A">
        <w:trPr>
          <w:trHeight w:hRule="exact" w:val="170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职能处</w:t>
            </w:r>
          </w:p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室意见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3F7127">
            <w:pPr>
              <w:spacing w:beforeLines="5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1701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基层单</w:t>
            </w:r>
          </w:p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位意见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B00584">
            <w:pPr>
              <w:wordWrap w:val="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70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3F7127">
            <w:pPr>
              <w:tabs>
                <w:tab w:val="left" w:pos="4932"/>
              </w:tabs>
              <w:spacing w:beforeLines="50"/>
              <w:ind w:rightChars="16"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BF3E3A">
        <w:trPr>
          <w:trHeight w:hRule="exact" w:val="715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鉴印人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3F7127">
            <w:pPr>
              <w:spacing w:beforeLines="50"/>
              <w:ind w:right="16" w:firstLineChars="1150" w:firstLine="2760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325FC" w:rsidRPr="00AD2C17" w:rsidRDefault="001325FC" w:rsidP="001325FC">
      <w:pPr>
        <w:jc w:val="center"/>
        <w:rPr>
          <w:rFonts w:ascii="黑体" w:eastAsia="黑体"/>
          <w:sz w:val="30"/>
          <w:szCs w:val="30"/>
        </w:rPr>
      </w:pPr>
      <w:r w:rsidRPr="00B415F8">
        <w:rPr>
          <w:rFonts w:ascii="黑体" w:eastAsia="黑体" w:hint="eastAsia"/>
          <w:sz w:val="30"/>
          <w:szCs w:val="30"/>
        </w:rPr>
        <w:lastRenderedPageBreak/>
        <w:t>湖南</w:t>
      </w:r>
      <w:r w:rsidRPr="00AD2C17">
        <w:rPr>
          <w:rFonts w:ascii="黑体" w:eastAsia="黑体" w:hint="eastAsia"/>
          <w:sz w:val="30"/>
          <w:szCs w:val="30"/>
        </w:rPr>
        <w:t>农业大学鉴印审批单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898"/>
        <w:gridCol w:w="1134"/>
        <w:gridCol w:w="1985"/>
      </w:tblGrid>
      <w:tr w:rsidR="001325FC" w:rsidRPr="00BF3E3A" w:rsidTr="00BF3E3A">
        <w:trPr>
          <w:trHeight w:val="1075"/>
        </w:trPr>
        <w:tc>
          <w:tcPr>
            <w:tcW w:w="1187" w:type="dxa"/>
            <w:vAlign w:val="center"/>
          </w:tcPr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材  料</w:t>
            </w:r>
          </w:p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17" w:type="dxa"/>
            <w:gridSpan w:val="3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</w:tr>
      <w:tr w:rsidR="001325FC" w:rsidRPr="00BF3E3A" w:rsidTr="00BF3E3A">
        <w:trPr>
          <w:trHeight w:hRule="exact" w:val="699"/>
        </w:trPr>
        <w:tc>
          <w:tcPr>
            <w:tcW w:w="1187" w:type="dxa"/>
            <w:vAlign w:val="center"/>
          </w:tcPr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件  数</w:t>
            </w:r>
          </w:p>
        </w:tc>
        <w:tc>
          <w:tcPr>
            <w:tcW w:w="1898" w:type="dxa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25FC" w:rsidRPr="00BF3E3A" w:rsidRDefault="001325FC" w:rsidP="00BF3E3A">
            <w:pPr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份  数</w:t>
            </w:r>
          </w:p>
        </w:tc>
        <w:tc>
          <w:tcPr>
            <w:tcW w:w="1985" w:type="dxa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</w:tr>
      <w:tr w:rsidR="001325FC" w:rsidRPr="00BF3E3A" w:rsidTr="00BF3E3A">
        <w:trPr>
          <w:trHeight w:hRule="exact" w:val="709"/>
        </w:trPr>
        <w:tc>
          <w:tcPr>
            <w:tcW w:w="1187" w:type="dxa"/>
            <w:vAlign w:val="center"/>
          </w:tcPr>
          <w:p w:rsidR="001325FC" w:rsidRPr="00BF3E3A" w:rsidRDefault="001325FC" w:rsidP="003F7127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陈  弘</w:t>
            </w:r>
          </w:p>
        </w:tc>
        <w:tc>
          <w:tcPr>
            <w:tcW w:w="1898" w:type="dxa"/>
            <w:vAlign w:val="center"/>
          </w:tcPr>
          <w:p w:rsidR="001325FC" w:rsidRPr="00BF3E3A" w:rsidRDefault="001325FC" w:rsidP="003F7127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25FC" w:rsidRPr="00BF3E3A" w:rsidRDefault="001325FC" w:rsidP="003F7127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邹学校</w:t>
            </w:r>
          </w:p>
        </w:tc>
        <w:tc>
          <w:tcPr>
            <w:tcW w:w="1985" w:type="dxa"/>
            <w:vAlign w:val="center"/>
          </w:tcPr>
          <w:p w:rsidR="001325FC" w:rsidRPr="00BF3E3A" w:rsidRDefault="001325FC" w:rsidP="003F7127">
            <w:pPr>
              <w:spacing w:beforeLines="50" w:afterLines="5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00584" w:rsidRPr="00BF3E3A" w:rsidTr="00BF3E3A">
        <w:trPr>
          <w:trHeight w:hRule="exact" w:val="1555"/>
        </w:trPr>
        <w:tc>
          <w:tcPr>
            <w:tcW w:w="1187" w:type="dxa"/>
            <w:vAlign w:val="center"/>
          </w:tcPr>
          <w:p w:rsidR="00246D04" w:rsidRDefault="00B00584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46D04">
              <w:rPr>
                <w:rFonts w:ascii="宋体" w:hAnsi="宋体" w:hint="eastAsia"/>
                <w:sz w:val="24"/>
              </w:rPr>
              <w:t>分管</w:t>
            </w:r>
            <w:r w:rsidRPr="00BF3E3A">
              <w:rPr>
                <w:rFonts w:ascii="宋体" w:hAnsi="宋体" w:hint="eastAsia"/>
                <w:sz w:val="24"/>
              </w:rPr>
              <w:t>校 领导审</w:t>
            </w:r>
          </w:p>
          <w:p w:rsidR="00B00584" w:rsidRPr="00BF3E3A" w:rsidRDefault="00B00584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批意见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3F7127">
            <w:pPr>
              <w:spacing w:beforeLines="5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Pr="00BF3E3A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00584" w:rsidRPr="00BF3E3A" w:rsidTr="00BF3E3A">
        <w:trPr>
          <w:trHeight w:hRule="exact" w:val="170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职能处</w:t>
            </w:r>
          </w:p>
          <w:p w:rsidR="00B00584" w:rsidRPr="00BF3E3A" w:rsidRDefault="00B00584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室意见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3F7127">
            <w:pPr>
              <w:spacing w:beforeLines="5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1701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基层单</w:t>
            </w:r>
          </w:p>
          <w:p w:rsidR="00B00584" w:rsidRPr="00BF3E3A" w:rsidRDefault="00B00584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B00584" w:rsidRPr="00BF3E3A" w:rsidRDefault="00B00584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位意见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4607AC">
            <w:pPr>
              <w:wordWrap w:val="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70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3F7127">
            <w:pPr>
              <w:tabs>
                <w:tab w:val="left" w:pos="4932"/>
              </w:tabs>
              <w:spacing w:beforeLines="50"/>
              <w:ind w:rightChars="16"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71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鉴印人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3F7127">
            <w:pPr>
              <w:spacing w:beforeLines="50"/>
              <w:ind w:right="16" w:firstLineChars="1150" w:firstLine="2760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325FC" w:rsidRDefault="001325FC" w:rsidP="001325FC">
      <w:pPr>
        <w:spacing w:line="20" w:lineRule="exact"/>
      </w:pPr>
    </w:p>
    <w:p w:rsidR="00C56521" w:rsidRDefault="00C56521" w:rsidP="00C56521">
      <w:pPr>
        <w:spacing w:line="20" w:lineRule="exact"/>
      </w:pPr>
    </w:p>
    <w:sectPr w:rsidR="00C56521" w:rsidSect="009E6039">
      <w:pgSz w:w="16839" w:h="11907" w:orient="landscape" w:code="9"/>
      <w:pgMar w:top="1134" w:right="1134" w:bottom="1134" w:left="1247" w:header="851" w:footer="851" w:gutter="0"/>
      <w:cols w:num="2" w:space="231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6E" w:rsidRDefault="00ED736E" w:rsidP="005E40E0">
      <w:r>
        <w:separator/>
      </w:r>
    </w:p>
  </w:endnote>
  <w:endnote w:type="continuationSeparator" w:id="1">
    <w:p w:rsidR="00ED736E" w:rsidRDefault="00ED736E" w:rsidP="005E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6E" w:rsidRDefault="00ED736E" w:rsidP="005E40E0">
      <w:r>
        <w:separator/>
      </w:r>
    </w:p>
  </w:footnote>
  <w:footnote w:type="continuationSeparator" w:id="1">
    <w:p w:rsidR="00ED736E" w:rsidRDefault="00ED736E" w:rsidP="005E4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7D"/>
    <w:rsid w:val="001325FC"/>
    <w:rsid w:val="001D5247"/>
    <w:rsid w:val="00246D04"/>
    <w:rsid w:val="00343459"/>
    <w:rsid w:val="00385494"/>
    <w:rsid w:val="003D7A1B"/>
    <w:rsid w:val="003F7127"/>
    <w:rsid w:val="004607AC"/>
    <w:rsid w:val="004D360E"/>
    <w:rsid w:val="005E40E0"/>
    <w:rsid w:val="006E3A04"/>
    <w:rsid w:val="0070007F"/>
    <w:rsid w:val="007648D7"/>
    <w:rsid w:val="00815AE0"/>
    <w:rsid w:val="00970831"/>
    <w:rsid w:val="009E6039"/>
    <w:rsid w:val="00A4431A"/>
    <w:rsid w:val="00AA6611"/>
    <w:rsid w:val="00AA754C"/>
    <w:rsid w:val="00AC7253"/>
    <w:rsid w:val="00AD2C17"/>
    <w:rsid w:val="00AF6ED3"/>
    <w:rsid w:val="00B00584"/>
    <w:rsid w:val="00B27292"/>
    <w:rsid w:val="00B415F8"/>
    <w:rsid w:val="00BF3E3A"/>
    <w:rsid w:val="00C56521"/>
    <w:rsid w:val="00D26E7D"/>
    <w:rsid w:val="00D647A7"/>
    <w:rsid w:val="00DD41EE"/>
    <w:rsid w:val="00DE59CF"/>
    <w:rsid w:val="00E5276D"/>
    <w:rsid w:val="00ED736E"/>
    <w:rsid w:val="00F210B9"/>
    <w:rsid w:val="00F45958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E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40E0"/>
    <w:rPr>
      <w:kern w:val="2"/>
      <w:sz w:val="18"/>
      <w:szCs w:val="18"/>
    </w:rPr>
  </w:style>
  <w:style w:type="paragraph" w:styleId="a5">
    <w:name w:val="footer"/>
    <w:basedOn w:val="a"/>
    <w:link w:val="Char0"/>
    <w:rsid w:val="005E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40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两办综合科</dc:creator>
  <cp:lastModifiedBy>邹皓炜</cp:lastModifiedBy>
  <cp:revision>4</cp:revision>
  <cp:lastPrinted>2020-10-29T07:16:00Z</cp:lastPrinted>
  <dcterms:created xsi:type="dcterms:W3CDTF">2020-10-29T07:17:00Z</dcterms:created>
  <dcterms:modified xsi:type="dcterms:W3CDTF">2021-05-12T09:50:00Z</dcterms:modified>
</cp:coreProperties>
</file>